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E3" w:rsidRDefault="002643E3"/>
    <w:p w:rsidR="0090667A" w:rsidRPr="006758CB" w:rsidRDefault="0090667A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it-IT"/>
        </w:rPr>
      </w:pPr>
      <w:r w:rsidRPr="006758CB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it-IT"/>
        </w:rPr>
        <w:t xml:space="preserve">PROGETTO "IN COMPAGNIA AL LAVORO E IN STAZIONE: </w:t>
      </w:r>
    </w:p>
    <w:p w:rsidR="0090667A" w:rsidRPr="006758CB" w:rsidRDefault="0090667A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6758CB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it-IT"/>
        </w:rPr>
        <w:t>MOBILITA' ALTERNATIVA CASA - LAVORO E CASA-SCUOLE SECONDARIE"</w:t>
      </w:r>
    </w:p>
    <w:p w:rsidR="004341B8" w:rsidRDefault="004341B8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color w:val="333333"/>
          <w:sz w:val="36"/>
          <w:szCs w:val="36"/>
          <w:lang w:eastAsia="it-IT"/>
        </w:rPr>
      </w:pPr>
    </w:p>
    <w:p w:rsidR="00B317C6" w:rsidRDefault="008A76DE" w:rsidP="00B317C6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it-IT"/>
        </w:rPr>
      </w:pPr>
      <w:r w:rsidRPr="004341B8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it-IT"/>
        </w:rPr>
        <w:t>SABATO 9 GIUGNO</w:t>
      </w:r>
    </w:p>
    <w:p w:rsidR="0090667A" w:rsidRDefault="0090667A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it-IT"/>
        </w:rPr>
      </w:pPr>
      <w:r w:rsidRPr="004341B8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it-IT"/>
        </w:rPr>
        <w:t>dalle 9.30 alle 10.40</w:t>
      </w:r>
    </w:p>
    <w:p w:rsidR="004B6032" w:rsidRPr="004341B8" w:rsidRDefault="004B6032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it-IT"/>
        </w:rPr>
      </w:pPr>
      <w:r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it-IT"/>
        </w:rPr>
        <w:t xml:space="preserve">presso la stazione ferroviaria </w:t>
      </w:r>
      <w:r w:rsidR="008A76DE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it-IT"/>
        </w:rPr>
        <w:t>– P. zza Sandro Pertini</w:t>
      </w:r>
    </w:p>
    <w:p w:rsidR="00B317C6" w:rsidRDefault="008A76DE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</w:pPr>
      <w:r w:rsidRPr="008A76DE"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  <w:t>EVENTO FINALE DEL PROGETTO</w:t>
      </w:r>
    </w:p>
    <w:p w:rsidR="0090667A" w:rsidRDefault="00B317C6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</w:pPr>
      <w:r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  <w:t xml:space="preserve">ED INAUGURAZIONE DEL NUOVO </w:t>
      </w:r>
      <w:r w:rsidR="00CB1B78"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  <w:t>SPAZIO</w:t>
      </w:r>
    </w:p>
    <w:p w:rsidR="00B317C6" w:rsidRPr="008A76DE" w:rsidRDefault="00CB1B78" w:rsidP="0090667A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</w:pPr>
      <w:r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  <w:t>IN</w:t>
      </w:r>
      <w:r w:rsidR="00B317C6">
        <w:rPr>
          <w:rFonts w:asciiTheme="majorHAnsi" w:eastAsia="Times New Roman" w:hAnsiTheme="majorHAnsi" w:cstheme="majorHAnsi"/>
          <w:b/>
          <w:sz w:val="36"/>
          <w:szCs w:val="36"/>
          <w:lang w:eastAsia="it-IT"/>
        </w:rPr>
        <w:t xml:space="preserve"> STAZIONE</w:t>
      </w:r>
    </w:p>
    <w:p w:rsidR="0090667A" w:rsidRPr="007D0D31" w:rsidRDefault="0090667A" w:rsidP="0090667A">
      <w:pPr>
        <w:spacing w:after="15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it-IT"/>
        </w:rPr>
      </w:pPr>
    </w:p>
    <w:p w:rsidR="0090667A" w:rsidRPr="004341B8" w:rsidRDefault="0090667A" w:rsidP="0090667A">
      <w:pPr>
        <w:spacing w:after="15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</w:pPr>
      <w:r w:rsidRPr="004341B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Programma </w:t>
      </w:r>
    </w:p>
    <w:p w:rsidR="0090667A" w:rsidRPr="004341B8" w:rsidRDefault="0090667A" w:rsidP="0090667A">
      <w:pPr>
        <w:spacing w:after="15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9.30 Saluti del</w:t>
      </w:r>
      <w:r w:rsidR="008A76DE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l’Amministrazione Comunale, della dirigente P</w:t>
      </w:r>
      <w:r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rof. ssa Girola e vicepreside prof.ssa Caimi</w:t>
      </w:r>
    </w:p>
    <w:p w:rsidR="0090667A" w:rsidRPr="004341B8" w:rsidRDefault="0090667A" w:rsidP="0090667A">
      <w:pPr>
        <w:spacing w:after="15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9.40 Inaugurazione del </w:t>
      </w:r>
      <w:r w:rsidR="00B317C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nuovo </w:t>
      </w:r>
      <w:r w:rsidR="00CB1B7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spazio</w:t>
      </w:r>
      <w:bookmarkStart w:id="0" w:name="_GoBack"/>
      <w:bookmarkEnd w:id="0"/>
      <w:r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con festeggiamenti per il gruppo di studenti delle III dell’ICS De Gasperi che ha realizzato l'allestimento </w:t>
      </w:r>
    </w:p>
    <w:p w:rsidR="0090667A" w:rsidRPr="004341B8" w:rsidRDefault="0090667A" w:rsidP="0090667A">
      <w:pPr>
        <w:spacing w:after="15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9.50 Annuncio e premiazione della classe </w:t>
      </w:r>
      <w:r w:rsidR="004341B8"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di </w:t>
      </w:r>
      <w:r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III dell'ICS De Gasperi vincitrice della "Sfida della bicicletta" </w:t>
      </w:r>
    </w:p>
    <w:p w:rsidR="0090667A" w:rsidRPr="004341B8" w:rsidRDefault="004341B8" w:rsidP="0090667A">
      <w:pPr>
        <w:spacing w:after="15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10.15 I</w:t>
      </w:r>
      <w:r w:rsidR="0090667A"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naugurazione del servizio </w:t>
      </w:r>
      <w:r w:rsidR="00B317C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di </w:t>
      </w:r>
      <w:r w:rsidR="0090667A"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bike-sharing </w:t>
      </w:r>
      <w:r w:rsidR="00B317C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per </w:t>
      </w:r>
      <w:r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i dipendenti delle</w:t>
      </w:r>
      <w:r w:rsidR="0090667A"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aziende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di Caronno Pertusella</w:t>
      </w:r>
    </w:p>
    <w:p w:rsidR="0090667A" w:rsidRPr="004341B8" w:rsidRDefault="004341B8" w:rsidP="0090667A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10.40 C</w:t>
      </w:r>
      <w:r w:rsidR="0090667A" w:rsidRPr="004341B8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onclusione</w:t>
      </w:r>
    </w:p>
    <w:p w:rsidR="004341B8" w:rsidRDefault="004341B8" w:rsidP="0090667A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</w:p>
    <w:p w:rsidR="0090667A" w:rsidRPr="00B317C6" w:rsidRDefault="0090667A" w:rsidP="0090667A">
      <w:pPr>
        <w:rPr>
          <w:rFonts w:asciiTheme="majorHAnsi" w:eastAsia="Times New Roman" w:hAnsiTheme="majorHAnsi" w:cstheme="majorHAnsi"/>
          <w:b/>
          <w:i/>
          <w:color w:val="333333"/>
          <w:sz w:val="40"/>
          <w:szCs w:val="40"/>
          <w:lang w:eastAsia="it-IT"/>
        </w:rPr>
      </w:pPr>
      <w:r w:rsidRPr="00B317C6">
        <w:rPr>
          <w:rFonts w:asciiTheme="majorHAnsi" w:eastAsia="Times New Roman" w:hAnsiTheme="majorHAnsi" w:cstheme="majorHAnsi"/>
          <w:b/>
          <w:i/>
          <w:color w:val="333333"/>
          <w:sz w:val="40"/>
          <w:szCs w:val="40"/>
          <w:lang w:eastAsia="it-IT"/>
        </w:rPr>
        <w:t xml:space="preserve">Vi aspettiamo numerosi! </w:t>
      </w:r>
    </w:p>
    <w:p w:rsidR="009F36F6" w:rsidRDefault="009F36F6"/>
    <w:p w:rsidR="004341B8" w:rsidRDefault="004341B8">
      <w:pPr>
        <w:rPr>
          <w:rFonts w:asciiTheme="majorHAnsi" w:hAnsiTheme="majorHAnsi" w:cstheme="majorHAnsi"/>
          <w:i/>
        </w:rPr>
      </w:pPr>
    </w:p>
    <w:p w:rsidR="005A0166" w:rsidRPr="004341B8" w:rsidRDefault="004341B8">
      <w:pPr>
        <w:rPr>
          <w:rFonts w:asciiTheme="majorHAnsi" w:hAnsiTheme="majorHAnsi" w:cstheme="majorHAnsi"/>
          <w:i/>
        </w:rPr>
      </w:pPr>
      <w:r w:rsidRPr="00276FBF">
        <w:rPr>
          <w:rFonts w:asciiTheme="majorHAnsi" w:hAnsiTheme="majorHAnsi" w:cstheme="majorHAnsi"/>
          <w:i/>
        </w:rPr>
        <w:t xml:space="preserve">Questo </w:t>
      </w:r>
      <w:r>
        <w:rPr>
          <w:rFonts w:asciiTheme="majorHAnsi" w:hAnsiTheme="majorHAnsi" w:cstheme="majorHAnsi"/>
          <w:i/>
        </w:rPr>
        <w:t>evento</w:t>
      </w:r>
      <w:r w:rsidRPr="00276FBF">
        <w:rPr>
          <w:rFonts w:asciiTheme="majorHAnsi" w:hAnsiTheme="majorHAnsi" w:cstheme="majorHAnsi"/>
          <w:i/>
        </w:rPr>
        <w:t xml:space="preserve"> fa parte del progetto “In compagnia in stazione e al lavoro: mobilità alternativa casa-lavoro e casa-scuole secondarie” cofinanziato da Regione Lombardia nell’a</w:t>
      </w:r>
      <w:r>
        <w:rPr>
          <w:rFonts w:asciiTheme="majorHAnsi" w:hAnsiTheme="majorHAnsi" w:cstheme="majorHAnsi"/>
          <w:i/>
        </w:rPr>
        <w:t>mbito del V bando della L.R. 28/</w:t>
      </w:r>
      <w:r w:rsidRPr="00276FBF">
        <w:rPr>
          <w:rFonts w:asciiTheme="majorHAnsi" w:hAnsiTheme="majorHAnsi" w:cstheme="majorHAnsi"/>
          <w:i/>
        </w:rPr>
        <w:t xml:space="preserve">2004. </w:t>
      </w:r>
    </w:p>
    <w:p w:rsidR="005A0166" w:rsidRDefault="005A0166"/>
    <w:sectPr w:rsidR="005A0166" w:rsidSect="002643E3">
      <w:headerReference w:type="default" r:id="rId7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A0" w:rsidRDefault="00C431A0" w:rsidP="007161EE">
      <w:pPr>
        <w:spacing w:after="0" w:line="240" w:lineRule="auto"/>
      </w:pPr>
      <w:r>
        <w:separator/>
      </w:r>
    </w:p>
  </w:endnote>
  <w:endnote w:type="continuationSeparator" w:id="1">
    <w:p w:rsidR="00C431A0" w:rsidRDefault="00C431A0" w:rsidP="0071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A0" w:rsidRDefault="00C431A0" w:rsidP="007161EE">
      <w:pPr>
        <w:spacing w:after="0" w:line="240" w:lineRule="auto"/>
      </w:pPr>
      <w:r>
        <w:separator/>
      </w:r>
    </w:p>
  </w:footnote>
  <w:footnote w:type="continuationSeparator" w:id="1">
    <w:p w:rsidR="00C431A0" w:rsidRDefault="00C431A0" w:rsidP="0071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EE" w:rsidRDefault="007161E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4728210</wp:posOffset>
          </wp:positionH>
          <wp:positionV relativeFrom="paragraph">
            <wp:posOffset>78105</wp:posOffset>
          </wp:positionV>
          <wp:extent cx="1808480" cy="688945"/>
          <wp:effectExtent l="0" t="0" r="1270" b="0"/>
          <wp:wrapNone/>
          <wp:docPr id="2" name="Picture 15" descr="Logo_REG_LOMB_mign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REG_LOMB_mign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894" cy="692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771525" cy="91926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4" cy="93189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643E3">
      <w:tab/>
    </w:r>
    <w:r w:rsidR="00964833" w:rsidRPr="00964833">
      <w:rPr>
        <w:noProof/>
        <w:lang w:eastAsia="it-IT"/>
      </w:rPr>
      <w:drawing>
        <wp:inline distT="0" distB="0" distL="0" distR="0">
          <wp:extent cx="1190625" cy="999181"/>
          <wp:effectExtent l="0" t="0" r="0" b="0"/>
          <wp:docPr id="3" name="Immagine 3" descr="C:\Users\monica vercesi\Desktop\CARONNO V BANDO\loghi progetto caronno\LOGO_MA 2018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 vercesi\Desktop\CARONNO V BANDO\loghi progetto caronno\LOGO_MA 2018 picco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87" cy="101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4C05"/>
    <w:multiLevelType w:val="hybridMultilevel"/>
    <w:tmpl w:val="1F962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F40"/>
    <w:rsid w:val="00030185"/>
    <w:rsid w:val="001E4930"/>
    <w:rsid w:val="002643E3"/>
    <w:rsid w:val="002B55DB"/>
    <w:rsid w:val="00344F40"/>
    <w:rsid w:val="0041522E"/>
    <w:rsid w:val="004341B8"/>
    <w:rsid w:val="004B6032"/>
    <w:rsid w:val="004D3B55"/>
    <w:rsid w:val="004D539E"/>
    <w:rsid w:val="00574447"/>
    <w:rsid w:val="005A0166"/>
    <w:rsid w:val="005B46B5"/>
    <w:rsid w:val="006758CB"/>
    <w:rsid w:val="0069732D"/>
    <w:rsid w:val="006C6A3A"/>
    <w:rsid w:val="007161EE"/>
    <w:rsid w:val="007361A2"/>
    <w:rsid w:val="008A76DE"/>
    <w:rsid w:val="008C33D1"/>
    <w:rsid w:val="0090667A"/>
    <w:rsid w:val="00964833"/>
    <w:rsid w:val="009C4DCC"/>
    <w:rsid w:val="009F36F6"/>
    <w:rsid w:val="00AB098E"/>
    <w:rsid w:val="00AE0569"/>
    <w:rsid w:val="00B317C6"/>
    <w:rsid w:val="00B546C9"/>
    <w:rsid w:val="00C431A0"/>
    <w:rsid w:val="00C70EA6"/>
    <w:rsid w:val="00CB1B78"/>
    <w:rsid w:val="00E72350"/>
    <w:rsid w:val="00E72772"/>
    <w:rsid w:val="00F11BD9"/>
    <w:rsid w:val="00F7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1EE"/>
  </w:style>
  <w:style w:type="paragraph" w:styleId="Pidipagina">
    <w:name w:val="footer"/>
    <w:basedOn w:val="Normale"/>
    <w:link w:val="PidipaginaCarattere"/>
    <w:uiPriority w:val="99"/>
    <w:unhideWhenUsed/>
    <w:rsid w:val="00716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1EE"/>
  </w:style>
  <w:style w:type="paragraph" w:styleId="Paragrafoelenco">
    <w:name w:val="List Paragraph"/>
    <w:basedOn w:val="Normale"/>
    <w:uiPriority w:val="34"/>
    <w:qFormat/>
    <w:rsid w:val="002643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vercesi</dc:creator>
  <cp:lastModifiedBy>arimoldi</cp:lastModifiedBy>
  <cp:revision>2</cp:revision>
  <cp:lastPrinted>2018-05-29T08:50:00Z</cp:lastPrinted>
  <dcterms:created xsi:type="dcterms:W3CDTF">2018-05-29T08:50:00Z</dcterms:created>
  <dcterms:modified xsi:type="dcterms:W3CDTF">2018-05-29T08:50:00Z</dcterms:modified>
</cp:coreProperties>
</file>